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B3FB" w14:textId="03471B3F" w:rsidR="003B6A9C" w:rsidRPr="0080478E" w:rsidRDefault="002F1FFD" w:rsidP="000B6952">
      <w:pPr>
        <w:tabs>
          <w:tab w:val="left" w:pos="0"/>
          <w:tab w:val="left" w:pos="284"/>
          <w:tab w:val="left" w:pos="426"/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5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Тендер </w:t>
      </w:r>
      <w:r w:rsidR="00820EF4" w:rsidRPr="00820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У-</w:t>
      </w:r>
      <w:r w:rsidR="00984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D7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-24</w:t>
      </w:r>
      <w:r w:rsidR="00820EF4" w:rsidRPr="00820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 w:rsidR="007D7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14:paraId="31AD82D2" w14:textId="77777777" w:rsidR="003B6A9C" w:rsidRPr="0080478E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807593" w14:textId="77777777" w:rsidR="003B6A9C" w:rsidRPr="0080478E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14:paraId="232B6697" w14:textId="77777777" w:rsidR="003B6A9C" w:rsidRPr="0080478E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B6EB2" w14:textId="77777777" w:rsidR="003B6A9C" w:rsidRPr="0080478E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27335" w14:textId="77777777" w:rsidR="003B6A9C" w:rsidRPr="0080478E" w:rsidRDefault="003B6A9C" w:rsidP="008047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8E">
        <w:rPr>
          <w:rFonts w:ascii="Times New Roman" w:hAnsi="Times New Roman" w:cs="Times New Roman"/>
          <w:sz w:val="24"/>
          <w:szCs w:val="24"/>
        </w:rPr>
        <w:t xml:space="preserve">г. </w:t>
      </w:r>
      <w:r w:rsidR="0011456B" w:rsidRPr="0080478E">
        <w:rPr>
          <w:rFonts w:ascii="Times New Roman" w:hAnsi="Times New Roman" w:cs="Times New Roman"/>
          <w:sz w:val="24"/>
          <w:szCs w:val="24"/>
        </w:rPr>
        <w:t>_____________</w:t>
      </w:r>
      <w:r w:rsidRPr="00804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F3CC7" w:rsidRPr="0080478E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78E" w:rsidRPr="008047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478E" w:rsidRPr="0080478E">
        <w:rPr>
          <w:rFonts w:ascii="Times New Roman" w:hAnsi="Times New Roman" w:cs="Times New Roman"/>
          <w:sz w:val="24"/>
          <w:szCs w:val="24"/>
        </w:rPr>
        <w:tab/>
      </w:r>
      <w:r w:rsidR="00DF3CC7" w:rsidRPr="0080478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DF3CC7" w:rsidRPr="0080478E">
        <w:rPr>
          <w:rFonts w:ascii="Times New Roman" w:hAnsi="Times New Roman" w:cs="Times New Roman"/>
          <w:sz w:val="24"/>
          <w:szCs w:val="24"/>
        </w:rPr>
        <w:t>__» _____________ 20</w:t>
      </w:r>
      <w:r w:rsidR="0080478E" w:rsidRPr="0080478E">
        <w:rPr>
          <w:rFonts w:ascii="Times New Roman" w:hAnsi="Times New Roman" w:cs="Times New Roman"/>
          <w:sz w:val="24"/>
          <w:szCs w:val="24"/>
        </w:rPr>
        <w:t>2</w:t>
      </w:r>
      <w:r w:rsidR="007D7603">
        <w:rPr>
          <w:rFonts w:ascii="Times New Roman" w:hAnsi="Times New Roman" w:cs="Times New Roman"/>
          <w:sz w:val="24"/>
          <w:szCs w:val="24"/>
        </w:rPr>
        <w:t>4</w:t>
      </w:r>
      <w:r w:rsidR="00D15F33">
        <w:rPr>
          <w:rFonts w:ascii="Times New Roman" w:hAnsi="Times New Roman" w:cs="Times New Roman"/>
          <w:sz w:val="24"/>
          <w:szCs w:val="24"/>
        </w:rPr>
        <w:t xml:space="preserve"> </w:t>
      </w:r>
      <w:r w:rsidRPr="0080478E">
        <w:rPr>
          <w:rFonts w:ascii="Times New Roman" w:hAnsi="Times New Roman" w:cs="Times New Roman"/>
          <w:sz w:val="24"/>
          <w:szCs w:val="24"/>
        </w:rPr>
        <w:t>г.</w:t>
      </w:r>
    </w:p>
    <w:p w14:paraId="0B2AC293" w14:textId="77777777" w:rsidR="003B6A9C" w:rsidRPr="0080478E" w:rsidRDefault="003B6A9C" w:rsidP="008047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740DF" w14:textId="77777777" w:rsidR="0080478E" w:rsidRPr="0080478E" w:rsidRDefault="0080478E" w:rsidP="008047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058B8" w14:textId="77777777" w:rsidR="0080478E" w:rsidRPr="0080478E" w:rsidRDefault="0080478E" w:rsidP="008047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78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80478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047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585D0C" w14:textId="77777777" w:rsidR="0080478E" w:rsidRPr="0080478E" w:rsidRDefault="0080478E" w:rsidP="008047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047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организации-участника)</w:t>
      </w:r>
    </w:p>
    <w:p w14:paraId="34F64371" w14:textId="77777777" w:rsidR="0080478E" w:rsidRDefault="0080478E" w:rsidP="0080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78E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, </w:t>
      </w:r>
      <w:r w:rsidRPr="0080478E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</w:p>
    <w:p w14:paraId="668614B9" w14:textId="77777777" w:rsidR="0080478E" w:rsidRDefault="0080478E" w:rsidP="008047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7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(наименование должности руководителя, его Ф.И.О., </w:t>
      </w:r>
      <w:r w:rsidRPr="0080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D5F2C5" w14:textId="77777777" w:rsidR="0080478E" w:rsidRPr="0080478E" w:rsidRDefault="0080478E" w:rsidP="0080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78E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80478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0478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0478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047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14:paraId="6ACF492E" w14:textId="77777777" w:rsidR="0080478E" w:rsidRPr="0080478E" w:rsidRDefault="0080478E" w:rsidP="0080478E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047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документ основания)</w:t>
      </w:r>
    </w:p>
    <w:p w14:paraId="2D374CD8" w14:textId="77777777" w:rsidR="003B6A9C" w:rsidRDefault="003B6A9C" w:rsidP="008047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8E">
        <w:rPr>
          <w:rFonts w:ascii="Times New Roman" w:hAnsi="Times New Roman" w:cs="Times New Roman"/>
          <w:sz w:val="24"/>
          <w:szCs w:val="24"/>
        </w:rPr>
        <w:t>гарантирует и подтверждает, что на момент заключения договора между ООО «</w:t>
      </w:r>
      <w:r w:rsidR="007D7603">
        <w:rPr>
          <w:rFonts w:ascii="Times New Roman" w:hAnsi="Times New Roman" w:cs="Times New Roman"/>
          <w:sz w:val="24"/>
          <w:szCs w:val="24"/>
        </w:rPr>
        <w:t>ИЗП</w:t>
      </w:r>
      <w:r w:rsidR="0080478E">
        <w:rPr>
          <w:rFonts w:ascii="Times New Roman" w:hAnsi="Times New Roman" w:cs="Times New Roman"/>
          <w:sz w:val="24"/>
          <w:szCs w:val="24"/>
        </w:rPr>
        <w:t>» и ________________________________________</w:t>
      </w:r>
      <w:proofErr w:type="gramStart"/>
      <w:r w:rsidR="0080478E">
        <w:rPr>
          <w:rFonts w:ascii="Times New Roman" w:hAnsi="Times New Roman" w:cs="Times New Roman"/>
          <w:sz w:val="24"/>
          <w:szCs w:val="24"/>
        </w:rPr>
        <w:t>_</w:t>
      </w:r>
      <w:r w:rsidRPr="008047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78E">
        <w:rPr>
          <w:rFonts w:ascii="Times New Roman" w:hAnsi="Times New Roman" w:cs="Times New Roman"/>
          <w:sz w:val="24"/>
          <w:szCs w:val="24"/>
        </w:rPr>
        <w:t>далее - контрагент):</w:t>
      </w:r>
    </w:p>
    <w:p w14:paraId="3D8BB9EF" w14:textId="77777777" w:rsidR="0080478E" w:rsidRPr="0080478E" w:rsidRDefault="0080478E" w:rsidP="008047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047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организации-участника)</w:t>
      </w:r>
    </w:p>
    <w:p w14:paraId="3468D9E5" w14:textId="77777777" w:rsidR="003B6A9C" w:rsidRPr="0080478E" w:rsidRDefault="003B6A9C" w:rsidP="0080478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8E">
        <w:rPr>
          <w:rFonts w:ascii="Times New Roman" w:hAnsi="Times New Roman" w:cs="Times New Roman"/>
          <w:sz w:val="24"/>
          <w:szCs w:val="24"/>
        </w:rPr>
        <w:t>Контраге</w:t>
      </w:r>
      <w:r w:rsidR="00007AFE">
        <w:rPr>
          <w:rFonts w:ascii="Times New Roman" w:hAnsi="Times New Roman" w:cs="Times New Roman"/>
          <w:sz w:val="24"/>
          <w:szCs w:val="24"/>
        </w:rPr>
        <w:t xml:space="preserve">нт состоит на налоговом учете в </w:t>
      </w:r>
      <w:r w:rsidRPr="0080478E">
        <w:rPr>
          <w:rFonts w:ascii="Times New Roman" w:hAnsi="Times New Roman" w:cs="Times New Roman"/>
          <w:sz w:val="24"/>
          <w:szCs w:val="24"/>
        </w:rPr>
        <w:t>________________________________ с присвоением ОГРН __________, ИНН _________, КПП _____________.</w:t>
      </w:r>
    </w:p>
    <w:p w14:paraId="357BF864" w14:textId="77777777" w:rsidR="003B6A9C" w:rsidRPr="0080478E" w:rsidRDefault="003B6A9C" w:rsidP="008047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D1C4" w14:textId="77777777" w:rsidR="003B6A9C" w:rsidRPr="0080478E" w:rsidRDefault="003B6A9C" w:rsidP="0080478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8E"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14:paraId="1E204A4F" w14:textId="77777777" w:rsidR="003B6A9C" w:rsidRPr="0080478E" w:rsidRDefault="003B6A9C" w:rsidP="008047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F8726" w14:textId="77777777" w:rsidR="003B6A9C" w:rsidRPr="0080478E" w:rsidRDefault="003B6A9C" w:rsidP="0080478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8E">
        <w:rPr>
          <w:rFonts w:ascii="Times New Roman" w:hAnsi="Times New Roman" w:cs="Times New Roman"/>
          <w:sz w:val="24"/>
          <w:szCs w:val="24"/>
        </w:rPr>
        <w:t>Контрагент заверяет ООО «</w:t>
      </w:r>
      <w:r w:rsidR="007D7603">
        <w:rPr>
          <w:rFonts w:ascii="Times New Roman" w:hAnsi="Times New Roman" w:cs="Times New Roman"/>
          <w:sz w:val="24"/>
          <w:szCs w:val="24"/>
        </w:rPr>
        <w:t>ИЗП</w:t>
      </w:r>
      <w:r w:rsidRPr="0080478E">
        <w:rPr>
          <w:rFonts w:ascii="Times New Roman" w:hAnsi="Times New Roman" w:cs="Times New Roman"/>
          <w:sz w:val="24"/>
          <w:szCs w:val="24"/>
        </w:rPr>
        <w:t>» в том, что будет активно взаимодействовать с пр</w:t>
      </w:r>
      <w:r w:rsidR="007D7603">
        <w:rPr>
          <w:rFonts w:ascii="Times New Roman" w:hAnsi="Times New Roman" w:cs="Times New Roman"/>
          <w:sz w:val="24"/>
          <w:szCs w:val="24"/>
        </w:rPr>
        <w:t>едставителями заказчика</w:t>
      </w:r>
      <w:r w:rsidRPr="0080478E">
        <w:rPr>
          <w:rFonts w:ascii="Times New Roman" w:hAnsi="Times New Roman" w:cs="Times New Roman"/>
          <w:sz w:val="24"/>
          <w:szCs w:val="24"/>
        </w:rPr>
        <w:t xml:space="preserve"> и контролирующих органов по всем вопросам, связанным с фактом и правомерностью уплаты НДС и налога на прибыль в бюджет.</w:t>
      </w:r>
    </w:p>
    <w:p w14:paraId="4F809D76" w14:textId="77777777" w:rsidR="003B6A9C" w:rsidRPr="0080478E" w:rsidRDefault="003B6A9C" w:rsidP="0080478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59DD9" w14:textId="77777777" w:rsidR="003B6A9C" w:rsidRPr="0080478E" w:rsidRDefault="003B6A9C" w:rsidP="0080478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8E">
        <w:rPr>
          <w:rFonts w:ascii="Times New Roman" w:hAnsi="Times New Roman" w:cs="Times New Roman"/>
          <w:sz w:val="24"/>
          <w:szCs w:val="24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14:paraId="0225497B" w14:textId="77777777" w:rsidR="003B6A9C" w:rsidRPr="0080478E" w:rsidRDefault="003B6A9C" w:rsidP="0080478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09746" w14:textId="77777777" w:rsidR="003B6A9C" w:rsidRDefault="003B6A9C" w:rsidP="0080478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5"/>
        <w:gridCol w:w="3204"/>
        <w:gridCol w:w="3205"/>
      </w:tblGrid>
      <w:tr w:rsidR="00007AFE" w:rsidRPr="00007AFE" w14:paraId="612ADA97" w14:textId="77777777" w:rsidTr="00382B34">
        <w:tc>
          <w:tcPr>
            <w:tcW w:w="2935" w:type="dxa"/>
            <w:shd w:val="clear" w:color="auto" w:fill="auto"/>
          </w:tcPr>
          <w:p w14:paraId="3F383CFC" w14:textId="77777777" w:rsidR="00007AFE" w:rsidRPr="00D147FB" w:rsidRDefault="00007AFE" w:rsidP="0000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D147F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Должность руководителя</w:t>
            </w:r>
          </w:p>
        </w:tc>
        <w:tc>
          <w:tcPr>
            <w:tcW w:w="3204" w:type="dxa"/>
            <w:shd w:val="clear" w:color="auto" w:fill="auto"/>
          </w:tcPr>
          <w:p w14:paraId="6B887752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567494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AFE"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14:paraId="28C35245" w14:textId="77777777" w:rsidR="00007AFE" w:rsidRDefault="000111EC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382B34" w:rsidRPr="00007AF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r w:rsidR="00007AFE" w:rsidRPr="00007AF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одпись</w:t>
            </w:r>
          </w:p>
          <w:p w14:paraId="6837E852" w14:textId="77777777" w:rsidR="00382B34" w:rsidRPr="00007AFE" w:rsidRDefault="00382B34" w:rsidP="00382B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205" w:type="dxa"/>
            <w:shd w:val="clear" w:color="auto" w:fill="auto"/>
          </w:tcPr>
          <w:p w14:paraId="43D88807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4E74025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AFE"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14:paraId="1694AFD9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AF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ФИО</w:t>
            </w:r>
          </w:p>
        </w:tc>
      </w:tr>
      <w:tr w:rsidR="00007AFE" w:rsidRPr="00007AFE" w14:paraId="2B8A3BA6" w14:textId="77777777" w:rsidTr="00382B34">
        <w:tc>
          <w:tcPr>
            <w:tcW w:w="2935" w:type="dxa"/>
            <w:shd w:val="clear" w:color="auto" w:fill="auto"/>
          </w:tcPr>
          <w:p w14:paraId="4410CCFD" w14:textId="77777777" w:rsidR="00007AFE" w:rsidRPr="00007AFE" w:rsidRDefault="00007AFE" w:rsidP="0000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AFE">
              <w:rPr>
                <w:rFonts w:ascii="Times New Roman" w:hAnsi="Times New Roman" w:cs="Times New Roman"/>
                <w:b/>
                <w:color w:val="000000"/>
              </w:rPr>
              <w:t>Главный бухгалтер</w:t>
            </w:r>
          </w:p>
        </w:tc>
        <w:tc>
          <w:tcPr>
            <w:tcW w:w="3204" w:type="dxa"/>
            <w:shd w:val="clear" w:color="auto" w:fill="auto"/>
          </w:tcPr>
          <w:p w14:paraId="5394E298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C5D583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AFE"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14:paraId="6D9CB277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AF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205" w:type="dxa"/>
            <w:shd w:val="clear" w:color="auto" w:fill="auto"/>
          </w:tcPr>
          <w:p w14:paraId="2F77820E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C5329F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AFE"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  <w:p w14:paraId="2633C7F1" w14:textId="77777777" w:rsidR="00007AFE" w:rsidRPr="00007AFE" w:rsidRDefault="00007AFE" w:rsidP="00007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AF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ФИО</w:t>
            </w:r>
          </w:p>
        </w:tc>
      </w:tr>
    </w:tbl>
    <w:p w14:paraId="711F13A3" w14:textId="77777777" w:rsidR="00007AFE" w:rsidRPr="0080478E" w:rsidRDefault="00007AFE" w:rsidP="0080478E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07AFE" w:rsidRPr="0080478E" w:rsidSect="00804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460E" w14:textId="77777777" w:rsidR="00726E2C" w:rsidRDefault="00726E2C" w:rsidP="00726E2C">
      <w:pPr>
        <w:spacing w:after="0" w:line="240" w:lineRule="auto"/>
      </w:pPr>
      <w:r>
        <w:separator/>
      </w:r>
    </w:p>
  </w:endnote>
  <w:endnote w:type="continuationSeparator" w:id="0">
    <w:p w14:paraId="671CFED2" w14:textId="77777777" w:rsidR="00726E2C" w:rsidRDefault="00726E2C" w:rsidP="0072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473B" w14:textId="77777777" w:rsidR="00726E2C" w:rsidRDefault="00726E2C" w:rsidP="00726E2C">
      <w:pPr>
        <w:spacing w:after="0" w:line="240" w:lineRule="auto"/>
      </w:pPr>
      <w:r>
        <w:separator/>
      </w:r>
    </w:p>
  </w:footnote>
  <w:footnote w:type="continuationSeparator" w:id="0">
    <w:p w14:paraId="56E1E700" w14:textId="77777777" w:rsidR="00726E2C" w:rsidRDefault="00726E2C" w:rsidP="0072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D8"/>
    <w:rsid w:val="00007AFE"/>
    <w:rsid w:val="000111EC"/>
    <w:rsid w:val="0002486A"/>
    <w:rsid w:val="000B6952"/>
    <w:rsid w:val="000C56E1"/>
    <w:rsid w:val="000D18D8"/>
    <w:rsid w:val="000D3555"/>
    <w:rsid w:val="0011456B"/>
    <w:rsid w:val="002F1FFD"/>
    <w:rsid w:val="0031544D"/>
    <w:rsid w:val="00382B34"/>
    <w:rsid w:val="003B189B"/>
    <w:rsid w:val="003B6A9C"/>
    <w:rsid w:val="004522E0"/>
    <w:rsid w:val="00466274"/>
    <w:rsid w:val="004B7480"/>
    <w:rsid w:val="0068777C"/>
    <w:rsid w:val="006D3A3B"/>
    <w:rsid w:val="0071143C"/>
    <w:rsid w:val="00726E2C"/>
    <w:rsid w:val="007B7CB6"/>
    <w:rsid w:val="007D7603"/>
    <w:rsid w:val="0080478E"/>
    <w:rsid w:val="00820EF4"/>
    <w:rsid w:val="008D1F33"/>
    <w:rsid w:val="00984E3F"/>
    <w:rsid w:val="00A54CDC"/>
    <w:rsid w:val="00A5705B"/>
    <w:rsid w:val="00AB0700"/>
    <w:rsid w:val="00B71EB6"/>
    <w:rsid w:val="00B77532"/>
    <w:rsid w:val="00C452E8"/>
    <w:rsid w:val="00D147FB"/>
    <w:rsid w:val="00D15F33"/>
    <w:rsid w:val="00D90075"/>
    <w:rsid w:val="00DB26D8"/>
    <w:rsid w:val="00DF2AD7"/>
    <w:rsid w:val="00DF3CC7"/>
    <w:rsid w:val="00E01254"/>
    <w:rsid w:val="00E12F7C"/>
    <w:rsid w:val="00E4099A"/>
    <w:rsid w:val="00EF2F58"/>
    <w:rsid w:val="00F53A85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C6710A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Жмурова Людмила Анатольевна</cp:lastModifiedBy>
  <cp:revision>23</cp:revision>
  <dcterms:created xsi:type="dcterms:W3CDTF">2022-06-21T06:47:00Z</dcterms:created>
  <dcterms:modified xsi:type="dcterms:W3CDTF">2024-04-01T04:39:00Z</dcterms:modified>
</cp:coreProperties>
</file>